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1F6DDEAB" w14:textId="77777777" w:rsidTr="00501F0B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1DA4" w14:textId="77777777" w:rsidR="0003483E" w:rsidRPr="00A70FCA" w:rsidRDefault="007306ED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14:paraId="2F9FA551" w14:textId="77777777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5504018A" w14:textId="77777777"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14:paraId="15BBE68C" w14:textId="7DC72E59" w:rsidR="00E676DF" w:rsidRPr="000C594B" w:rsidRDefault="00B03EEC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4885369" w14:textId="5D4A0D22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CF4D915" w14:textId="7CE6B47A" w:rsidR="00FB66EB" w:rsidRPr="000C594B" w:rsidRDefault="00B03EEC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Krank</w:t>
            </w:r>
            <w:r w:rsidR="00FB66EB">
              <w:rPr>
                <w:rFonts w:ascii="Verdana" w:hAnsi="Verdana"/>
                <w:sz w:val="16"/>
                <w:szCs w:val="16"/>
              </w:rPr>
              <w:t>(tage)geld bei Krankheit oder Kur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838D0B9" w14:textId="39A6B870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Krank über 6 Wochen geringf.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6AC17BB" w14:textId="29857AE3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7488F" w14:textId="22ACB919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F4777E1" w14:textId="7D832BA0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CEDC17" w14:textId="2B416C3F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DE20D1" w14:textId="59862D0A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Versorgungskrankengeld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9DD02F" w14:textId="0CCA5A95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E48883F" w14:textId="7B8D9995" w:rsidR="000C594B" w:rsidRPr="000C594B" w:rsidRDefault="00B03EEC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Sonstiges: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14:paraId="40DEF4F0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A95D265" w14:textId="77777777"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0B5287D" w14:textId="77777777"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187A0CFA" w14:textId="77777777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467778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50604669" w14:textId="3340738B" w:rsidR="00A011C5" w:rsidRPr="000C594B" w:rsidRDefault="00B03EEC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Schädigung durch Dritte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14:paraId="6C70E7B6" w14:textId="77777777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509CB4" w14:textId="77777777"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38985C9D" w14:textId="77777777"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4825C7DB" w14:textId="4942D2B0" w:rsidR="007306ED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14:paraId="2E84602E" w14:textId="77777777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2761213" w14:textId="77777777"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14:paraId="46A03E8A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C8C1398" w14:textId="302B147C" w:rsidR="0003483E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14:paraId="74D8716D" w14:textId="77777777"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3D09FEA8" w14:textId="77777777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14:paraId="276A88AC" w14:textId="77777777"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Kinderpflege</w:t>
            </w:r>
          </w:p>
        </w:tc>
      </w:tr>
      <w:tr w:rsidR="00A011C5" w:rsidRPr="00A70FCA" w14:paraId="7DA7C6DB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37B5A82" w14:textId="0502EEE9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E4C0125" w14:textId="5E8F40AB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4D4D310" w14:textId="367CF04C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B1F8F0" w14:textId="0823E908" w:rsidR="00A011C5" w:rsidRPr="000C594B" w:rsidRDefault="00B03EEC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A011C5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14:paraId="1F9891EF" w14:textId="77777777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2884BE30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14:paraId="07811062" w14:textId="77777777"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14:paraId="7D5E2403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67465EBF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B2347A1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37FC21B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4B850769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1ADB688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0403D85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23AE3D9B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97A16CB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6BC946CE" w14:textId="5E9D0952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14:paraId="72E06CEA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7E2505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85F161E" w14:textId="532EC3E7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14:paraId="26BF3C21" w14:textId="77777777"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709F9B12" w14:textId="77777777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27FDA" w14:textId="77777777"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14:paraId="756E3891" w14:textId="77777777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E951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91EF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14:paraId="363C9DA5" w14:textId="77777777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07CFC1A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5E03ACC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14:paraId="2AAFE2E6" w14:textId="77777777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E788E65" w14:textId="408C0C90" w:rsidR="00B51FE6" w:rsidRPr="000C594B" w:rsidRDefault="00B03EEC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Mehrlingsgeburt</w:t>
            </w:r>
            <w:r w:rsidR="00B51FE6" w:rsidRPr="000C594B"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 xml:space="preserve">Frühgeburt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14:paraId="01FB8F2A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14:paraId="4F293E11" w14:textId="77777777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38A06494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7C3F5622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14:paraId="24D8446C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17C5B6A2" w14:textId="77777777"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6FC1EB3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61327531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67C6D388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51ADF67A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9D579A5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2DA861D2" w14:textId="4AAF2933"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14:paraId="2FBD7594" w14:textId="77777777"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14:paraId="125482C3" w14:textId="77777777"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14:paraId="395EE744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C3EFA19" w14:textId="77777777"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14:paraId="170D8ED1" w14:textId="0BDAE564"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ein</w:t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Pr="008D6CD9">
              <w:rPr>
                <w:rFonts w:ascii="Verdana" w:hAnsi="Verdana"/>
                <w:sz w:val="16"/>
                <w:szCs w:val="16"/>
              </w:rPr>
              <w:t>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14:paraId="7E2C939B" w14:textId="77777777"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14:paraId="0F279D8B" w14:textId="33E10F9B"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</w:r>
            <w:r w:rsidR="00BD56CF">
              <w:rPr>
                <w:rFonts w:ascii="Verdana" w:hAnsi="Verdana"/>
                <w:b/>
              </w:rPr>
              <w:t xml:space="preserve">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Individuelles Beschäftigungsverbot  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>
              <w:rPr>
                <w:rFonts w:ascii="Verdana" w:hAnsi="Verdana"/>
                <w:b/>
              </w:rPr>
              <w:t xml:space="preserve"> 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generelles Beschäftigungsverbot </w:t>
            </w:r>
          </w:p>
          <w:p w14:paraId="7DD39743" w14:textId="77777777"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6BD2" w:rsidRPr="00D247CD" w14:paraId="52DCA93C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left w:val="nil"/>
              <w:right w:val="nil"/>
            </w:tcBorders>
            <w:vAlign w:val="center"/>
          </w:tcPr>
          <w:p w14:paraId="08DAF459" w14:textId="77777777"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t>Sonstige Fehlzeiten</w:t>
            </w:r>
          </w:p>
        </w:tc>
      </w:tr>
      <w:tr w:rsidR="00D247CD" w:rsidRPr="00A70FCA" w14:paraId="15172634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65557C2" w14:textId="647E57EB" w:rsidR="00D247CD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Elternzeit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49C12" w14:textId="423EEB6C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8B43C47" w14:textId="323BCA36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Kurzzeitige Pflege (bis zu 10 Tage)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5792C30" w14:textId="7814C851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Pflegeunterstützungsgeld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14A0F05A" w14:textId="59E7A4A8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Urlaub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D316809" w14:textId="7FC38345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Fehlzeit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B711C13" w14:textId="1D493152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bezahlte Freistellung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D4EFA03" w14:textId="173E09D7" w:rsidR="00D247CD" w:rsidRPr="000C594B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D56C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unbezahlte Freistellung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9DA41B3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42158E1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196BFC6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5EBF7B4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2E9F80F" w14:textId="77777777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10F96DAC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DE556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374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792126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4BF1222C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38E7" w14:textId="77777777" w:rsidR="00F751A7" w:rsidRDefault="00F751A7">
      <w:r>
        <w:separator/>
      </w:r>
    </w:p>
  </w:endnote>
  <w:endnote w:type="continuationSeparator" w:id="0">
    <w:p w14:paraId="3C8B98E8" w14:textId="77777777" w:rsidR="00F751A7" w:rsidRDefault="00F7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161E" w14:textId="77777777" w:rsidR="00041371" w:rsidRDefault="000413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5430" w14:textId="040B6B34" w:rsidR="00644C2A" w:rsidRPr="0063177D" w:rsidRDefault="00041371">
    <w:pPr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7BB83" wp14:editId="75D5493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717EB" w14:textId="6D53E152" w:rsidR="00041371" w:rsidRPr="00041371" w:rsidRDefault="00041371" w:rsidP="000413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413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7BB83" id="_x0000_t202" coordsize="21600,21600" o:spt="202" path="m,l,21600r21600,l21600,xe">
              <v:stroke joinstyle="miter"/>
              <v:path gradientshapeok="t" o:connecttype="rect"/>
            </v:shapetype>
            <v:shape id="MSIPCM9fc843da8fdda506b8299cbe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BE717EB" w14:textId="6D53E152" w:rsidR="00041371" w:rsidRPr="00041371" w:rsidRDefault="00041371" w:rsidP="000413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41371">
                      <w:rPr>
                        <w:rFonts w:ascii="Calibri" w:hAnsi="Calibri" w:cs="Calibri"/>
                        <w:color w:val="000000"/>
                        <w:sz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C2A"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D20DC3">
      <w:rPr>
        <w:rFonts w:ascii="Verdana" w:hAnsi="Verdana"/>
        <w:sz w:val="18"/>
        <w:szCs w:val="18"/>
      </w:rPr>
      <w:t>0</w:t>
    </w:r>
    <w:r w:rsidR="00A653A0">
      <w:rPr>
        <w:rFonts w:ascii="Verdana" w:hAnsi="Verdana"/>
        <w:sz w:val="18"/>
        <w:szCs w:val="18"/>
      </w:rPr>
      <w:t>7</w:t>
    </w:r>
    <w:r w:rsidR="00D20DC3">
      <w:rPr>
        <w:rFonts w:ascii="Verdana" w:hAnsi="Verdana"/>
        <w:sz w:val="18"/>
        <w:szCs w:val="18"/>
      </w:rPr>
      <w:t>/202</w:t>
    </w:r>
    <w:r w:rsidR="00A653A0">
      <w:rPr>
        <w:rFonts w:ascii="Verdana" w:hAnsi="Verdana"/>
        <w:sz w:val="18"/>
        <w:szCs w:val="18"/>
      </w:rPr>
      <w:t>3</w:t>
    </w:r>
    <w:r w:rsidR="00644C2A">
      <w:rPr>
        <w:rFonts w:ascii="Verdana" w:hAnsi="Verdana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D898" w14:textId="77777777" w:rsidR="00041371" w:rsidRDefault="000413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BEC8" w14:textId="77777777" w:rsidR="00F751A7" w:rsidRDefault="00F751A7">
      <w:r>
        <w:separator/>
      </w:r>
    </w:p>
  </w:footnote>
  <w:footnote w:type="continuationSeparator" w:id="0">
    <w:p w14:paraId="6EF86390" w14:textId="77777777" w:rsidR="00F751A7" w:rsidRDefault="00F7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7ABE" w14:textId="77777777" w:rsidR="00041371" w:rsidRDefault="000413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0A3DB3AC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0E452DB2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14:paraId="0EF6B818" w14:textId="77777777"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14:paraId="2A012D90" w14:textId="5DBF460E" w:rsidR="00644C2A" w:rsidRPr="00F371DA" w:rsidRDefault="00A84832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DEF7DDA" wp14:editId="550D4B06">
                <wp:simplePos x="0" y="0"/>
                <wp:positionH relativeFrom="column">
                  <wp:posOffset>430530</wp:posOffset>
                </wp:positionH>
                <wp:positionV relativeFrom="paragraph">
                  <wp:posOffset>4445</wp:posOffset>
                </wp:positionV>
                <wp:extent cx="1520825" cy="741045"/>
                <wp:effectExtent l="0" t="0" r="3175" b="1905"/>
                <wp:wrapNone/>
                <wp:docPr id="2061046471" name="Grafik 1" descr="Ein Bild, das Text, Schrift, Screenshot, Zah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046471" name="Grafik 1" descr="Ein Bild, das Text, Schrift, Screenshot, Zahl enthält.&#10;&#10;KI-generierte Inhalte können fehlerhaft sein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8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644C2A" w14:paraId="3CECBA78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7C229676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55F329EC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6C9C22B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E89CB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60BA6E5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6B275319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5EABC3F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4DE8E6C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0750AF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3D5BB0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017DB081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1F698A11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7AEB518A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30A4053C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5FB60C0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2EE27BA7" w14:textId="211F6BA0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</w:t>
          </w:r>
          <w:r w:rsidR="00A653A0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41AE887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5429B726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65F95238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28D42615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6DC5B1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F641D6C" w14:textId="77777777" w:rsidR="00644C2A" w:rsidRDefault="00644C2A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A19D" w14:textId="77777777" w:rsidR="00041371" w:rsidRDefault="000413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4237416">
    <w:abstractNumId w:val="13"/>
  </w:num>
  <w:num w:numId="2" w16cid:durableId="1493838310">
    <w:abstractNumId w:val="10"/>
  </w:num>
  <w:num w:numId="3" w16cid:durableId="2032292589">
    <w:abstractNumId w:val="7"/>
  </w:num>
  <w:num w:numId="4" w16cid:durableId="1621523005">
    <w:abstractNumId w:val="9"/>
  </w:num>
  <w:num w:numId="5" w16cid:durableId="1788427575">
    <w:abstractNumId w:val="2"/>
  </w:num>
  <w:num w:numId="6" w16cid:durableId="1932619353">
    <w:abstractNumId w:val="5"/>
  </w:num>
  <w:num w:numId="7" w16cid:durableId="1182622881">
    <w:abstractNumId w:val="6"/>
  </w:num>
  <w:num w:numId="8" w16cid:durableId="97798832">
    <w:abstractNumId w:val="15"/>
  </w:num>
  <w:num w:numId="9" w16cid:durableId="1783917280">
    <w:abstractNumId w:val="1"/>
  </w:num>
  <w:num w:numId="10" w16cid:durableId="791171017">
    <w:abstractNumId w:val="8"/>
  </w:num>
  <w:num w:numId="11" w16cid:durableId="1146360181">
    <w:abstractNumId w:val="14"/>
  </w:num>
  <w:num w:numId="12" w16cid:durableId="1745375838">
    <w:abstractNumId w:val="3"/>
  </w:num>
  <w:num w:numId="13" w16cid:durableId="1335036555">
    <w:abstractNumId w:val="0"/>
  </w:num>
  <w:num w:numId="14" w16cid:durableId="837110888">
    <w:abstractNumId w:val="11"/>
  </w:num>
  <w:num w:numId="15" w16cid:durableId="481505737">
    <w:abstractNumId w:val="4"/>
  </w:num>
  <w:num w:numId="16" w16cid:durableId="1394042791">
    <w:abstractNumId w:val="4"/>
  </w:num>
  <w:num w:numId="17" w16cid:durableId="481626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45"/>
    <w:rsid w:val="0003227B"/>
    <w:rsid w:val="0003483E"/>
    <w:rsid w:val="000365E2"/>
    <w:rsid w:val="00041371"/>
    <w:rsid w:val="00061645"/>
    <w:rsid w:val="00070194"/>
    <w:rsid w:val="000905EB"/>
    <w:rsid w:val="000B56EC"/>
    <w:rsid w:val="000C594B"/>
    <w:rsid w:val="00114F8A"/>
    <w:rsid w:val="001A480B"/>
    <w:rsid w:val="001A753F"/>
    <w:rsid w:val="001E6515"/>
    <w:rsid w:val="00216003"/>
    <w:rsid w:val="0024013E"/>
    <w:rsid w:val="0027347F"/>
    <w:rsid w:val="002E755A"/>
    <w:rsid w:val="00312516"/>
    <w:rsid w:val="0036536C"/>
    <w:rsid w:val="00393D86"/>
    <w:rsid w:val="003F7255"/>
    <w:rsid w:val="0047257E"/>
    <w:rsid w:val="004745BD"/>
    <w:rsid w:val="004B2A72"/>
    <w:rsid w:val="004C6634"/>
    <w:rsid w:val="004C6DD5"/>
    <w:rsid w:val="00501F0B"/>
    <w:rsid w:val="0053701B"/>
    <w:rsid w:val="00591FFD"/>
    <w:rsid w:val="00616EE4"/>
    <w:rsid w:val="0063177D"/>
    <w:rsid w:val="00633FE8"/>
    <w:rsid w:val="00644C2A"/>
    <w:rsid w:val="006E6BD2"/>
    <w:rsid w:val="007043EE"/>
    <w:rsid w:val="00704790"/>
    <w:rsid w:val="007306ED"/>
    <w:rsid w:val="00795F51"/>
    <w:rsid w:val="007A0E70"/>
    <w:rsid w:val="008238F6"/>
    <w:rsid w:val="00851E5D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F19"/>
    <w:rsid w:val="009F4282"/>
    <w:rsid w:val="00A011C5"/>
    <w:rsid w:val="00A653A0"/>
    <w:rsid w:val="00A70FCA"/>
    <w:rsid w:val="00A84832"/>
    <w:rsid w:val="00AE51A6"/>
    <w:rsid w:val="00B03EEC"/>
    <w:rsid w:val="00B30F52"/>
    <w:rsid w:val="00B51FE6"/>
    <w:rsid w:val="00B71EDB"/>
    <w:rsid w:val="00B755A1"/>
    <w:rsid w:val="00BA6518"/>
    <w:rsid w:val="00BB4F2C"/>
    <w:rsid w:val="00BD56CF"/>
    <w:rsid w:val="00BE29B3"/>
    <w:rsid w:val="00C52C78"/>
    <w:rsid w:val="00C95D1B"/>
    <w:rsid w:val="00CB4C51"/>
    <w:rsid w:val="00CC042F"/>
    <w:rsid w:val="00CE4C5E"/>
    <w:rsid w:val="00D0215E"/>
    <w:rsid w:val="00D20DC3"/>
    <w:rsid w:val="00D247CD"/>
    <w:rsid w:val="00D929DF"/>
    <w:rsid w:val="00DB43DC"/>
    <w:rsid w:val="00DE75E7"/>
    <w:rsid w:val="00E05420"/>
    <w:rsid w:val="00E133CE"/>
    <w:rsid w:val="00E324DB"/>
    <w:rsid w:val="00E676DF"/>
    <w:rsid w:val="00EC1DAB"/>
    <w:rsid w:val="00EC4370"/>
    <w:rsid w:val="00F371DA"/>
    <w:rsid w:val="00F51B2E"/>
    <w:rsid w:val="00F71FBA"/>
    <w:rsid w:val="00F751A7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D885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2023-07-12T14:19:00Z</dcterms:created>
  <dcterms:modified xsi:type="dcterms:W3CDTF">2025-04-08T09:16:00Z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</Properties>
</file>